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9810B" w14:textId="77777777" w:rsidR="00C676C7" w:rsidRPr="00C676C7" w:rsidRDefault="00661E87" w:rsidP="00C676C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1E87">
        <w:t xml:space="preserve">    </w:t>
      </w:r>
      <w:r w:rsidR="00C676C7" w:rsidRPr="00C676C7">
        <w:rPr>
          <w:rFonts w:ascii="Times New Roman" w:hAnsi="Times New Roman" w:cs="Times New Roman"/>
          <w:sz w:val="28"/>
          <w:szCs w:val="28"/>
        </w:rPr>
        <w:t>ΠΡΟΣ ΤΗΝ:</w:t>
      </w:r>
    </w:p>
    <w:p w14:paraId="6820433A" w14:textId="77777777" w:rsidR="00C676C7" w:rsidRPr="00C676C7" w:rsidRDefault="00C676C7" w:rsidP="00C676C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76C7">
        <w:rPr>
          <w:rFonts w:ascii="Times New Roman" w:hAnsi="Times New Roman" w:cs="Times New Roman"/>
          <w:sz w:val="28"/>
          <w:szCs w:val="28"/>
        </w:rPr>
        <w:t>ΕΝΙΑΙΑ ΣΧΟΛΙΚΗ ΕΠΙΤΡΟΠΗ ΠΡΩΤΟΒΑΘΜΙΑΣ</w:t>
      </w:r>
    </w:p>
    <w:p w14:paraId="4D208465" w14:textId="77777777" w:rsidR="00C676C7" w:rsidRPr="00C676C7" w:rsidRDefault="00C676C7" w:rsidP="00C676C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76C7">
        <w:rPr>
          <w:rFonts w:ascii="Times New Roman" w:hAnsi="Times New Roman" w:cs="Times New Roman"/>
          <w:sz w:val="28"/>
          <w:szCs w:val="28"/>
        </w:rPr>
        <w:t>ΕΚΠΑΙΔΕΥΣΗΣ ΔΗΜΟΥ ΙΩΑΝΝΙΤΩΝ</w:t>
      </w:r>
    </w:p>
    <w:p w14:paraId="274227FF" w14:textId="1D930BDC" w:rsidR="00C676C7" w:rsidRPr="00C676C7" w:rsidRDefault="00C676C7" w:rsidP="00C676C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76C7">
        <w:rPr>
          <w:rFonts w:ascii="Times New Roman" w:hAnsi="Times New Roman" w:cs="Times New Roman"/>
          <w:sz w:val="28"/>
          <w:szCs w:val="28"/>
        </w:rPr>
        <w:t xml:space="preserve">Επιτροπή Διενέργειας Πλειοδοτικού </w:t>
      </w:r>
    </w:p>
    <w:p w14:paraId="40CA0428" w14:textId="55C7256D" w:rsidR="00C676C7" w:rsidRPr="00C676C7" w:rsidRDefault="00C676C7" w:rsidP="00C676C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76C7">
        <w:rPr>
          <w:rFonts w:ascii="Times New Roman" w:hAnsi="Times New Roman" w:cs="Times New Roman"/>
          <w:sz w:val="28"/>
          <w:szCs w:val="28"/>
        </w:rPr>
        <w:t>Διαγωνισμού Εκμίσθωσης Κυλικείου</w:t>
      </w:r>
    </w:p>
    <w:p w14:paraId="48248EE8" w14:textId="77777777" w:rsidR="00C676C7" w:rsidRP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1FC021EB" w14:textId="77777777" w:rsidR="00C676C7" w:rsidRP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02118D43" w14:textId="77777777" w:rsid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48D6DED5" w14:textId="77777777" w:rsidR="00C676C7" w:rsidRP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4AA8CD26" w14:textId="28E2061F" w:rsid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</w:pPr>
      <w:r w:rsidRPr="00C676C7"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t xml:space="preserve">ΟΙΚΟΝΟΜΙΚΗ ΠΡΟΣΦΟΡΑ </w:t>
      </w:r>
    </w:p>
    <w:p w14:paraId="133CC003" w14:textId="77777777" w:rsidR="00C676C7" w:rsidRPr="00C676C7" w:rsidRDefault="00C676C7" w:rsidP="00C676C7">
      <w:pPr>
        <w:pStyle w:val="Default"/>
        <w:jc w:val="center"/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</w:pPr>
    </w:p>
    <w:tbl>
      <w:tblPr>
        <w:tblW w:w="12615" w:type="dxa"/>
        <w:tblLook w:val="04A0" w:firstRow="1" w:lastRow="0" w:firstColumn="1" w:lastColumn="0" w:noHBand="0" w:noVBand="1"/>
      </w:tblPr>
      <w:tblGrid>
        <w:gridCol w:w="6629"/>
        <w:gridCol w:w="5986"/>
      </w:tblGrid>
      <w:tr w:rsidR="00C676C7" w:rsidRPr="00C676C7" w14:paraId="54DFC559" w14:textId="77777777" w:rsidTr="00C676C7">
        <w:tc>
          <w:tcPr>
            <w:tcW w:w="12615" w:type="dxa"/>
            <w:gridSpan w:val="2"/>
            <w:hideMark/>
          </w:tcPr>
          <w:p w14:paraId="2F238E06" w14:textId="77777777" w:rsidR="00C676C7" w:rsidRPr="00C676C7" w:rsidRDefault="00C676C7">
            <w:pPr>
              <w:pStyle w:val="Default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  <w:p w14:paraId="29A9A4E7" w14:textId="77777777" w:rsidR="00C676C7" w:rsidRDefault="00C676C7" w:rsidP="00C676C7">
            <w:pPr>
              <w:pStyle w:val="Defaul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ΣΤΟΙΧΕΙΑ ΠΡΟΣΦΕΡΟΝΤΟΣ</w:t>
            </w:r>
          </w:p>
          <w:p w14:paraId="53EEDF93" w14:textId="77777777" w:rsidR="00C676C7" w:rsidRPr="00C676C7" w:rsidRDefault="00C676C7" w:rsidP="00C676C7">
            <w:pPr>
              <w:pStyle w:val="Defaul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  <w:p w14:paraId="5C9ED860" w14:textId="2BC7E832" w:rsidR="00C676C7" w:rsidRPr="00C676C7" w:rsidRDefault="00C676C7" w:rsidP="00C676C7">
            <w:pPr>
              <w:pStyle w:val="Defaul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26BD4831" w14:textId="77777777" w:rsidTr="00961C1B">
        <w:trPr>
          <w:trHeight w:val="339"/>
        </w:trPr>
        <w:tc>
          <w:tcPr>
            <w:tcW w:w="6629" w:type="dxa"/>
            <w:hideMark/>
          </w:tcPr>
          <w:p w14:paraId="27A2C572" w14:textId="0D46A6B7" w:rsidR="00C676C7" w:rsidRP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ΕΠΩΝΥΜΙΑ: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 xml:space="preserve"> …………………………….</w:t>
            </w:r>
          </w:p>
        </w:tc>
        <w:tc>
          <w:tcPr>
            <w:tcW w:w="5986" w:type="dxa"/>
          </w:tcPr>
          <w:p w14:paraId="2A7D5F49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2B920068" w14:textId="77777777" w:rsidTr="00961C1B">
        <w:trPr>
          <w:trHeight w:val="415"/>
        </w:trPr>
        <w:tc>
          <w:tcPr>
            <w:tcW w:w="6629" w:type="dxa"/>
            <w:hideMark/>
          </w:tcPr>
          <w:p w14:paraId="46873D04" w14:textId="17746A4D" w:rsidR="00C676C7" w:rsidRP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Δ/ΝΣΗ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 xml:space="preserve"> :…………………………………...</w:t>
            </w:r>
          </w:p>
        </w:tc>
        <w:tc>
          <w:tcPr>
            <w:tcW w:w="5986" w:type="dxa"/>
          </w:tcPr>
          <w:p w14:paraId="4D3CABA7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175E8B93" w14:textId="77777777" w:rsidTr="00961C1B">
        <w:tc>
          <w:tcPr>
            <w:tcW w:w="6629" w:type="dxa"/>
            <w:hideMark/>
          </w:tcPr>
          <w:p w14:paraId="6AD25844" w14:textId="752EF31B" w:rsid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ΤΗΛΕΦΩΝ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Ο: …………………………….</w:t>
            </w:r>
          </w:p>
          <w:p w14:paraId="1B266E59" w14:textId="4E36CA70" w:rsidR="00C676C7" w:rsidRP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E-MAIL: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…………………………………..</w:t>
            </w:r>
          </w:p>
        </w:tc>
        <w:tc>
          <w:tcPr>
            <w:tcW w:w="5986" w:type="dxa"/>
          </w:tcPr>
          <w:p w14:paraId="2C641AA2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28319DCC" w14:textId="77777777" w:rsidTr="00961C1B">
        <w:tc>
          <w:tcPr>
            <w:tcW w:w="6629" w:type="dxa"/>
            <w:hideMark/>
          </w:tcPr>
          <w:p w14:paraId="211D4E43" w14:textId="01B344EC" w:rsidR="00C676C7" w:rsidRPr="00C676C7" w:rsidRDefault="00C676C7" w:rsidP="00961C1B">
            <w:pPr>
              <w:pStyle w:val="Default"/>
              <w:spacing w:line="276" w:lineRule="auto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C676C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Α.Φ.Μ.: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……………………………………</w:t>
            </w:r>
          </w:p>
        </w:tc>
        <w:tc>
          <w:tcPr>
            <w:tcW w:w="5986" w:type="dxa"/>
          </w:tcPr>
          <w:p w14:paraId="7C501B3B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C676C7" w:rsidRPr="00C676C7" w14:paraId="4EC746BF" w14:textId="77777777" w:rsidTr="00961C1B">
        <w:tc>
          <w:tcPr>
            <w:tcW w:w="6629" w:type="dxa"/>
          </w:tcPr>
          <w:p w14:paraId="127F5C3A" w14:textId="229114FA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5986" w:type="dxa"/>
          </w:tcPr>
          <w:p w14:paraId="3B01CAA1" w14:textId="77777777" w:rsidR="00C676C7" w:rsidRPr="00C676C7" w:rsidRDefault="00C676C7">
            <w:pPr>
              <w:pStyle w:val="Default"/>
              <w:jc w:val="both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</w:tbl>
    <w:p w14:paraId="5F7CCEA4" w14:textId="77777777" w:rsidR="00961C1B" w:rsidRDefault="00961C1B" w:rsidP="00961C1B">
      <w:pPr>
        <w:pStyle w:val="Default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</w:p>
    <w:p w14:paraId="2CB18FC2" w14:textId="4EADB84D" w:rsidR="004C0CF3" w:rsidRPr="008D0B78" w:rsidRDefault="00961C1B" w:rsidP="00961C1B">
      <w:pPr>
        <w:pStyle w:val="Default"/>
        <w:spacing w:before="360" w:after="360" w:line="440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    </w:t>
      </w:r>
      <w:r w:rsidR="00C676C7" w:rsidRPr="00C676C7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Ο υπογράφων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………………………………………..αφού </w:t>
      </w:r>
      <w:r w:rsidR="00C676C7" w:rsidRPr="00C676C7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  <w:r w:rsidRPr="008D0B78">
        <w:rPr>
          <w:rFonts w:ascii="Times New Roman" w:hAnsi="Times New Roman" w:cs="Times New Roman"/>
          <w:sz w:val="28"/>
          <w:szCs w:val="28"/>
        </w:rPr>
        <w:t>έλαβα γνώση των όρων της διακήρυξης της Ενιαίας Σχολικής Επιτροπής</w:t>
      </w:r>
      <w:r>
        <w:rPr>
          <w:rFonts w:ascii="Times New Roman" w:hAnsi="Times New Roman" w:cs="Times New Roman"/>
          <w:sz w:val="28"/>
          <w:szCs w:val="28"/>
        </w:rPr>
        <w:t xml:space="preserve"> Πρωτοβάθμιας Εκπαίδευσης Δήμου Ιωαννιτών </w:t>
      </w:r>
      <w:r w:rsidRPr="008D0B78">
        <w:rPr>
          <w:rFonts w:ascii="Times New Roman" w:hAnsi="Times New Roman" w:cs="Times New Roman"/>
          <w:sz w:val="28"/>
          <w:szCs w:val="28"/>
        </w:rPr>
        <w:t xml:space="preserve"> αποδέχομαι τους όρους ανεπιφύλακτα και προσφέρω για την εκμίσθωση του κυλικείου  του …………………………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8D0B7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0B78">
        <w:rPr>
          <w:rFonts w:ascii="Times New Roman" w:hAnsi="Times New Roman" w:cs="Times New Roman"/>
          <w:sz w:val="28"/>
          <w:szCs w:val="28"/>
        </w:rPr>
        <w:t xml:space="preserve">το ποσό των (  ) ……………………..ευρώ  ετησίως ανά μαθητή. </w:t>
      </w:r>
      <w:r w:rsidR="00661E87" w:rsidRPr="00C676C7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14:paraId="42373564" w14:textId="77777777" w:rsidR="007F4434" w:rsidRPr="008D0B78" w:rsidRDefault="007F4434" w:rsidP="007F4434">
      <w:pPr>
        <w:rPr>
          <w:rFonts w:ascii="Times New Roman" w:hAnsi="Times New Roman" w:cs="Times New Roman"/>
          <w:sz w:val="28"/>
          <w:szCs w:val="28"/>
        </w:rPr>
      </w:pPr>
    </w:p>
    <w:p w14:paraId="5B08057C" w14:textId="202B27A1" w:rsidR="007F4434" w:rsidRPr="008D0B78" w:rsidRDefault="007F4434" w:rsidP="007F4434">
      <w:pPr>
        <w:tabs>
          <w:tab w:val="left" w:pos="5070"/>
        </w:tabs>
        <w:rPr>
          <w:rFonts w:ascii="Times New Roman" w:hAnsi="Times New Roman" w:cs="Times New Roman"/>
          <w:sz w:val="28"/>
          <w:szCs w:val="28"/>
        </w:rPr>
      </w:pPr>
      <w:r w:rsidRPr="008D0B78">
        <w:rPr>
          <w:rFonts w:ascii="Times New Roman" w:hAnsi="Times New Roman" w:cs="Times New Roman"/>
          <w:sz w:val="28"/>
          <w:szCs w:val="28"/>
        </w:rPr>
        <w:tab/>
        <w:t>Ιωάννινα      /   /20</w:t>
      </w:r>
      <w:r w:rsidR="00520A27">
        <w:rPr>
          <w:rFonts w:ascii="Times New Roman" w:hAnsi="Times New Roman" w:cs="Times New Roman"/>
          <w:sz w:val="28"/>
          <w:szCs w:val="28"/>
        </w:rPr>
        <w:t>24</w:t>
      </w:r>
    </w:p>
    <w:p w14:paraId="5DC73CD0" w14:textId="77777777" w:rsidR="007F4434" w:rsidRPr="008D0B78" w:rsidRDefault="007F4434" w:rsidP="007F4434">
      <w:pPr>
        <w:rPr>
          <w:rFonts w:ascii="Times New Roman" w:hAnsi="Times New Roman" w:cs="Times New Roman"/>
          <w:sz w:val="28"/>
          <w:szCs w:val="28"/>
        </w:rPr>
      </w:pPr>
    </w:p>
    <w:p w14:paraId="3F74DE70" w14:textId="77777777" w:rsidR="007F4434" w:rsidRPr="008D0B78" w:rsidRDefault="007F4434" w:rsidP="007F4434">
      <w:pPr>
        <w:tabs>
          <w:tab w:val="left" w:pos="4965"/>
        </w:tabs>
        <w:rPr>
          <w:rFonts w:ascii="Times New Roman" w:hAnsi="Times New Roman" w:cs="Times New Roman"/>
          <w:sz w:val="28"/>
          <w:szCs w:val="28"/>
        </w:rPr>
      </w:pPr>
      <w:r w:rsidRPr="008D0B78">
        <w:rPr>
          <w:rFonts w:ascii="Times New Roman" w:hAnsi="Times New Roman" w:cs="Times New Roman"/>
          <w:sz w:val="28"/>
          <w:szCs w:val="28"/>
        </w:rPr>
        <w:tab/>
        <w:t xml:space="preserve">Ο   Προσφέρων </w:t>
      </w:r>
    </w:p>
    <w:sectPr w:rsidR="007F4434" w:rsidRPr="008D0B78" w:rsidSect="0024476F">
      <w:pgSz w:w="11906" w:h="16838"/>
      <w:pgMar w:top="1440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E87"/>
    <w:rsid w:val="0024476F"/>
    <w:rsid w:val="00250513"/>
    <w:rsid w:val="004C0CF3"/>
    <w:rsid w:val="00520A27"/>
    <w:rsid w:val="00661E87"/>
    <w:rsid w:val="007F4434"/>
    <w:rsid w:val="00890395"/>
    <w:rsid w:val="008D0B78"/>
    <w:rsid w:val="00960AF3"/>
    <w:rsid w:val="00961C1B"/>
    <w:rsid w:val="0099743C"/>
    <w:rsid w:val="00A43231"/>
    <w:rsid w:val="00AF7B98"/>
    <w:rsid w:val="00C676C7"/>
    <w:rsid w:val="00CE7BCB"/>
    <w:rsid w:val="00E52A80"/>
    <w:rsid w:val="00FC1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14DE6"/>
  <w15:docId w15:val="{D3D7D876-26F7-48A2-98DF-8261BF991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7B98"/>
  </w:style>
  <w:style w:type="paragraph" w:styleId="2">
    <w:name w:val="heading 2"/>
    <w:basedOn w:val="a"/>
    <w:next w:val="a"/>
    <w:link w:val="2Char"/>
    <w:qFormat/>
    <w:rsid w:val="004C0CF3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32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rsid w:val="004C0CF3"/>
    <w:rPr>
      <w:rFonts w:ascii="Times New Roman" w:eastAsia="Times New Roman" w:hAnsi="Times New Roman" w:cs="Times New Roman"/>
      <w:sz w:val="32"/>
      <w:szCs w:val="24"/>
      <w:lang w:eastAsia="el-GR"/>
    </w:rPr>
  </w:style>
  <w:style w:type="paragraph" w:customStyle="1" w:styleId="Default">
    <w:name w:val="Default"/>
    <w:rsid w:val="00C676C7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99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2AA21-8C45-40CB-928C-4EB8F05B6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quest</dc:creator>
  <cp:lastModifiedBy>angelika kitsaki</cp:lastModifiedBy>
  <cp:revision>3</cp:revision>
  <dcterms:created xsi:type="dcterms:W3CDTF">2024-07-18T10:52:00Z</dcterms:created>
  <dcterms:modified xsi:type="dcterms:W3CDTF">2024-07-24T09:36:00Z</dcterms:modified>
</cp:coreProperties>
</file>