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843"/>
        <w:gridCol w:w="5363"/>
      </w:tblGrid>
      <w:tr w:rsidR="0080745E" w14:paraId="64B2594B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72ED" w14:textId="77777777" w:rsidR="0080745E" w:rsidRDefault="0080745E" w:rsidP="00A664BF">
            <w:pPr>
              <w:pStyle w:val="a3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Α Ι Τ Η Σ Η                                                           </w:t>
            </w:r>
          </w:p>
          <w:p w14:paraId="7C5BC456" w14:textId="77777777" w:rsidR="0080745E" w:rsidRDefault="0080745E" w:rsidP="00A664BF">
            <w:pPr>
              <w:pStyle w:val="a3"/>
              <w:ind w:firstLine="0"/>
              <w:rPr>
                <w:b/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1A11" w14:textId="77777777" w:rsidR="0080745E" w:rsidRDefault="0080745E" w:rsidP="00A664BF">
            <w:pPr>
              <w:pStyle w:val="a3"/>
              <w:ind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ΠΡΟΣ: Ενιαία Σχολική Επιτροπή  </w:t>
            </w:r>
            <w:r w:rsidR="00802D72">
              <w:rPr>
                <w:b/>
                <w:szCs w:val="24"/>
              </w:rPr>
              <w:t>Α/θμιας -</w:t>
            </w:r>
            <w:r>
              <w:rPr>
                <w:b/>
                <w:szCs w:val="24"/>
              </w:rPr>
              <w:t xml:space="preserve">   Β/θμιας Εκπαίδευσης Δήμου Ιωαννιτών        </w:t>
            </w:r>
          </w:p>
          <w:p w14:paraId="6B5CDDB5" w14:textId="77777777" w:rsidR="0080745E" w:rsidRDefault="0080745E" w:rsidP="00A664BF">
            <w:pPr>
              <w:pStyle w:val="a3"/>
              <w:ind w:firstLine="0"/>
              <w:rPr>
                <w:b/>
                <w:szCs w:val="24"/>
              </w:rPr>
            </w:pPr>
          </w:p>
        </w:tc>
      </w:tr>
      <w:tr w:rsidR="0080745E" w14:paraId="4EAAFDB4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8BDB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ΠΟΛΙΤΙΣΤΙΚΟΣ ΣΥΛΛΟΓΟΣ- ΣΩΜΑΤΕΙΟ: </w:t>
            </w:r>
          </w:p>
          <w:p w14:paraId="2DBA22D5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58D709CA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………………………………………………….</w:t>
            </w: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5E01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Παρακαλώ   να κάνετε δεκτή  την αίτηση για  την  παραχώρηση της χρήσης σχολικών χώρων  στο-α παρακάτω σχολείο-α:</w:t>
            </w:r>
          </w:p>
          <w:p w14:paraId="18E61B1E" w14:textId="77777777" w:rsidR="0080745E" w:rsidRDefault="0080745E" w:rsidP="00A664BF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</w:tc>
      </w:tr>
      <w:tr w:rsidR="0080745E" w14:paraId="2124C2FF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B7E3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Υπεύθυνος επικοινωνίας:……………………</w:t>
            </w:r>
          </w:p>
          <w:p w14:paraId="25423C9C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  <w:p w14:paraId="791BE889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ΑΦΜ Συλλόγου- Σωματείου:………………..</w:t>
            </w:r>
          </w:p>
          <w:p w14:paraId="3EB4D4FE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3A5BEC9D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Σταθερό ΤΗΛ. : ………………………………</w:t>
            </w:r>
          </w:p>
          <w:p w14:paraId="739122CA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21F0A4D5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Κινητό ΤΗΛ. : ……………………….. ………</w:t>
            </w: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4"/>
              <w:tblpPr w:leftFromText="180" w:rightFromText="180" w:vertAnchor="text" w:horzAnchor="margin" w:tblpX="-147" w:tblpY="-329"/>
              <w:tblOverlap w:val="never"/>
              <w:tblW w:w="5421" w:type="dxa"/>
              <w:tblLayout w:type="fixed"/>
              <w:tblLook w:val="04A0" w:firstRow="1" w:lastRow="0" w:firstColumn="1" w:lastColumn="0" w:noHBand="0" w:noVBand="1"/>
            </w:tblPr>
            <w:tblGrid>
              <w:gridCol w:w="3696"/>
              <w:gridCol w:w="862"/>
              <w:gridCol w:w="863"/>
            </w:tblGrid>
            <w:tr w:rsidR="0080745E" w:rsidRPr="000B64D4" w14:paraId="6253E19D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F04630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>Σχολείο</w:t>
                  </w:r>
                </w:p>
              </w:tc>
              <w:tc>
                <w:tcPr>
                  <w:tcW w:w="17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C16BDD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364A977C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032631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DCFDB1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FD4B9C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06C64445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A23488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>Αριθμός  τμημάτων</w:t>
                  </w:r>
                </w:p>
              </w:tc>
              <w:tc>
                <w:tcPr>
                  <w:tcW w:w="17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C61FFE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4E8F8322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35BB3E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 xml:space="preserve">Αριθ. συμμετεχόντων ανά τμήμα 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5D31DC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4E93F8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6ACB3BC2" w14:textId="77777777" w:rsidTr="00202988">
              <w:trPr>
                <w:trHeight w:val="555"/>
              </w:trPr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A69AB9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  <w:tc>
                <w:tcPr>
                  <w:tcW w:w="17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8A9035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11C08115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</w:tr>
      <w:tr w:rsidR="0080745E" w14:paraId="352DA165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653D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728D9C44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e-mail : ………. ……......................... …….</w:t>
            </w:r>
          </w:p>
          <w:p w14:paraId="3DB0C501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41828B35" w14:textId="61D9E5F9" w:rsidR="0080745E" w:rsidRDefault="00332EA4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Ιωάννινα      …….……  202</w:t>
            </w:r>
            <w:r w:rsidR="00467C09">
              <w:rPr>
                <w:szCs w:val="24"/>
              </w:rPr>
              <w:t>5</w:t>
            </w:r>
            <w:r w:rsidR="0080745E">
              <w:rPr>
                <w:szCs w:val="24"/>
              </w:rPr>
              <w:t xml:space="preserve"> </w:t>
            </w:r>
          </w:p>
          <w:p w14:paraId="482353E9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DB74" w14:textId="77777777" w:rsidR="0080745E" w:rsidRDefault="0080745E" w:rsidP="00A664BF">
            <w:pPr>
              <w:rPr>
                <w:lang w:eastAsia="en-US"/>
              </w:rPr>
            </w:pPr>
          </w:p>
        </w:tc>
      </w:tr>
      <w:tr w:rsidR="0080745E" w14:paraId="111569F8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578A2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1A9A2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</w:tr>
    </w:tbl>
    <w:p w14:paraId="7D8F18D2" w14:textId="77777777" w:rsidR="0080745E" w:rsidRDefault="0080745E" w:rsidP="0080745E">
      <w:pPr>
        <w:pStyle w:val="a3"/>
        <w:rPr>
          <w:szCs w:val="24"/>
        </w:rPr>
      </w:pPr>
      <w:r>
        <w:t xml:space="preserve">                                                                                </w:t>
      </w:r>
      <w:r>
        <w:rPr>
          <w:szCs w:val="24"/>
        </w:rPr>
        <w:t xml:space="preserve">Ο Αιτών/ούσα </w:t>
      </w:r>
    </w:p>
    <w:p w14:paraId="75B8264C" w14:textId="77777777" w:rsidR="0080745E" w:rsidRDefault="0080745E" w:rsidP="0080745E">
      <w:pPr>
        <w:pStyle w:val="a3"/>
        <w:ind w:firstLine="0"/>
        <w:rPr>
          <w:szCs w:val="24"/>
        </w:rPr>
      </w:pPr>
    </w:p>
    <w:p w14:paraId="34A2351C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4DDC449E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16414C40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6216E779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23BAFDF3" w14:textId="77777777" w:rsidR="0080745E" w:rsidRDefault="0080745E" w:rsidP="0080745E">
      <w:pPr>
        <w:ind w:left="-567"/>
        <w:jc w:val="both"/>
      </w:pPr>
    </w:p>
    <w:p w14:paraId="57AD29D2" w14:textId="77777777" w:rsidR="0080745E" w:rsidRDefault="0080745E" w:rsidP="0080745E">
      <w:pPr>
        <w:ind w:left="-567"/>
        <w:jc w:val="both"/>
      </w:pPr>
    </w:p>
    <w:p w14:paraId="292A2F43" w14:textId="77777777" w:rsidR="0080745E" w:rsidRDefault="0080745E" w:rsidP="0080745E">
      <w:pPr>
        <w:ind w:left="-567"/>
        <w:jc w:val="both"/>
      </w:pPr>
    </w:p>
    <w:p w14:paraId="5263EC3D" w14:textId="77777777" w:rsidR="0080745E" w:rsidRDefault="0080745E" w:rsidP="0080745E">
      <w:pPr>
        <w:ind w:left="-567"/>
        <w:jc w:val="both"/>
      </w:pPr>
    </w:p>
    <w:p w14:paraId="5E6AC443" w14:textId="77777777" w:rsidR="00332EA4" w:rsidRDefault="00000000" w:rsidP="00332EA4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pict w14:anchorId="337DD9BE">
          <v:rect id="_x0000_s1032" style="position:absolute;left:0;text-align:left;margin-left:-1.5pt;margin-top:4.4pt;width:12.75pt;height:9pt;z-index:251667456"/>
        </w:pict>
      </w:r>
      <w:r w:rsidR="00332EA4">
        <w:rPr>
          <w:b/>
        </w:rPr>
        <w:t xml:space="preserve">Συν.:      </w:t>
      </w:r>
      <w:r w:rsidR="00332EA4">
        <w:rPr>
          <w:rFonts w:ascii="Arial" w:hAnsi="Arial" w:cs="Arial"/>
          <w:sz w:val="20"/>
          <w:szCs w:val="20"/>
        </w:rPr>
        <w:t>Αίτηση</w:t>
      </w:r>
    </w:p>
    <w:p w14:paraId="40F831F4" w14:textId="77777777" w:rsidR="00332EA4" w:rsidRDefault="00000000" w:rsidP="00332EA4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pict w14:anchorId="7E17229D">
          <v:rect id="_x0000_s1033" style="position:absolute;left:0;text-align:left;margin-left:-1.5pt;margin-top:2.95pt;width:12.75pt;height:9pt;z-index:251668480"/>
        </w:pict>
      </w:r>
      <w:r w:rsidR="00332EA4">
        <w:rPr>
          <w:rFonts w:ascii="Arial" w:hAnsi="Arial" w:cs="Arial"/>
          <w:sz w:val="20"/>
          <w:szCs w:val="20"/>
        </w:rPr>
        <w:t xml:space="preserve">                Αντίγραφο καταστατικού φορέα με τυχόν τροποποιήσεις αυτού</w:t>
      </w:r>
    </w:p>
    <w:p w14:paraId="0CA141E6" w14:textId="77777777" w:rsidR="00332EA4" w:rsidRDefault="00000000" w:rsidP="00332EA4">
      <w:pPr>
        <w:spacing w:line="360" w:lineRule="auto"/>
        <w:jc w:val="both"/>
        <w:rPr>
          <w:b/>
        </w:rPr>
      </w:pPr>
      <w:r>
        <w:pict w14:anchorId="5897E402">
          <v:rect id="_x0000_s1034" style="position:absolute;left:0;text-align:left;margin-left:-1.5pt;margin-top:2.45pt;width:12.75pt;height:9pt;z-index:251669504"/>
        </w:pict>
      </w:r>
      <w:r w:rsidR="00332EA4">
        <w:rPr>
          <w:b/>
        </w:rPr>
        <w:t xml:space="preserve">      </w:t>
      </w:r>
      <w:r w:rsidR="00332EA4">
        <w:rPr>
          <w:rFonts w:ascii="Arial" w:hAnsi="Arial" w:cs="Arial"/>
          <w:sz w:val="20"/>
          <w:szCs w:val="20"/>
        </w:rPr>
        <w:t>Απόσπασμα Πρακτικών συνεδριάσεως στο οποίο προκύπτουν τα μέλη του Δ.Σ. και τα  οποία  εκπροσωπούν ή δεσμεύουν με την υπογραφή τους το σωματείο</w:t>
      </w:r>
    </w:p>
    <w:p w14:paraId="2169C962" w14:textId="77777777" w:rsidR="00332EA4" w:rsidRDefault="00332EA4" w:rsidP="00332EA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b/>
        </w:rPr>
        <w:t xml:space="preserve">     </w:t>
      </w:r>
      <w:r>
        <w:rPr>
          <w:rFonts w:ascii="Arial" w:hAnsi="Arial" w:cs="Arial"/>
          <w:sz w:val="20"/>
          <w:szCs w:val="20"/>
        </w:rPr>
        <w:t>Βεβαίωση εγγραφής στα σχετικά βιβλία σωματείων</w:t>
      </w:r>
      <w:r w:rsidR="00000000">
        <w:pict w14:anchorId="56130E0C">
          <v:rect id="_x0000_s1035" style="position:absolute;left:0;text-align:left;margin-left:-1.5pt;margin-top:.8pt;width:12.75pt;height:9pt;z-index:251670528;mso-position-horizontal-relative:text;mso-position-vertical-relative:text"/>
        </w:pict>
      </w:r>
    </w:p>
    <w:p w14:paraId="725F6A3F" w14:textId="77777777" w:rsidR="00332EA4" w:rsidRDefault="00000000" w:rsidP="00332EA4">
      <w:pPr>
        <w:pStyle w:val="a3"/>
        <w:spacing w:line="360" w:lineRule="auto"/>
        <w:ind w:firstLine="0"/>
        <w:rPr>
          <w:rFonts w:cs="Arial"/>
          <w:sz w:val="20"/>
          <w:szCs w:val="20"/>
        </w:rPr>
      </w:pPr>
      <w:r>
        <w:pict w14:anchorId="340EBCB9">
          <v:rect id="_x0000_s1036" style="position:absolute;left:0;text-align:left;margin-left:-1.5pt;margin-top:.3pt;width:12.75pt;height:9pt;z-index:251671552"/>
        </w:pict>
      </w:r>
      <w:r w:rsidR="00332EA4">
        <w:rPr>
          <w:b/>
          <w:szCs w:val="24"/>
        </w:rPr>
        <w:t xml:space="preserve">      </w:t>
      </w:r>
      <w:r w:rsidR="00332EA4">
        <w:rPr>
          <w:rFonts w:cs="Arial"/>
          <w:sz w:val="20"/>
          <w:szCs w:val="20"/>
        </w:rPr>
        <w:t>Βεβαίωση του</w:t>
      </w:r>
      <w:r w:rsidR="00332EA4">
        <w:rPr>
          <w:b/>
          <w:szCs w:val="24"/>
        </w:rPr>
        <w:t xml:space="preserve"> </w:t>
      </w:r>
      <w:r w:rsidR="00332EA4">
        <w:rPr>
          <w:rFonts w:cs="Arial"/>
          <w:sz w:val="20"/>
          <w:szCs w:val="20"/>
        </w:rPr>
        <w:t>Α.Φ.Μ.</w:t>
      </w:r>
    </w:p>
    <w:p w14:paraId="517BF530" w14:textId="77777777" w:rsidR="0080745E" w:rsidRPr="00A8628E" w:rsidRDefault="00332EA4" w:rsidP="007F58C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 xml:space="preserve">       </w:t>
      </w:r>
    </w:p>
    <w:p w14:paraId="1B7A077C" w14:textId="77777777" w:rsidR="001D75F1" w:rsidRDefault="001D75F1"/>
    <w:sectPr w:rsidR="001D75F1" w:rsidSect="001D75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745E"/>
    <w:rsid w:val="001D75F1"/>
    <w:rsid w:val="00202988"/>
    <w:rsid w:val="002827D7"/>
    <w:rsid w:val="002E575B"/>
    <w:rsid w:val="00332EA4"/>
    <w:rsid w:val="003D2FC7"/>
    <w:rsid w:val="00467C09"/>
    <w:rsid w:val="00723ADB"/>
    <w:rsid w:val="007F58C5"/>
    <w:rsid w:val="00802D72"/>
    <w:rsid w:val="0080745E"/>
    <w:rsid w:val="008C385A"/>
    <w:rsid w:val="00A8628E"/>
    <w:rsid w:val="00B85238"/>
    <w:rsid w:val="00D83609"/>
    <w:rsid w:val="00D96096"/>
    <w:rsid w:val="00E0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769DF203"/>
  <w15:docId w15:val="{2F6E2A03-9FF4-4A70-9EFC-7A79478B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74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745E"/>
    <w:pPr>
      <w:spacing w:after="0" w:line="240" w:lineRule="auto"/>
      <w:ind w:firstLine="567"/>
      <w:jc w:val="both"/>
    </w:pPr>
    <w:rPr>
      <w:rFonts w:ascii="Arial" w:eastAsia="Calibri" w:hAnsi="Arial" w:cs="Times New Roman"/>
      <w:sz w:val="24"/>
    </w:rPr>
  </w:style>
  <w:style w:type="table" w:styleId="a4">
    <w:name w:val="Table Grid"/>
    <w:basedOn w:val="a1"/>
    <w:rsid w:val="008074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6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168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Areti</dc:creator>
  <cp:lastModifiedBy>Areti</cp:lastModifiedBy>
  <cp:revision>10</cp:revision>
  <dcterms:created xsi:type="dcterms:W3CDTF">2018-07-27T08:36:00Z</dcterms:created>
  <dcterms:modified xsi:type="dcterms:W3CDTF">2025-06-18T10:29:00Z</dcterms:modified>
</cp:coreProperties>
</file>